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ADAA" w14:textId="36DB27D8" w:rsidR="00DA6A70" w:rsidRPr="004030F3" w:rsidRDefault="00453F79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MESAS DE EXÁMENES: LINK DE ACCESO</w:t>
      </w:r>
    </w:p>
    <w:p w14:paraId="758948FA" w14:textId="77777777" w:rsidR="002438E4" w:rsidRPr="004030F3" w:rsidRDefault="002438E4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E81968C" w14:textId="0E85BE24" w:rsidR="005B64AA" w:rsidRPr="004030F3" w:rsidRDefault="00453F79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ABOGACÍA:</w:t>
      </w:r>
    </w:p>
    <w:p w14:paraId="3BDC1590" w14:textId="77777777" w:rsidR="000E58FA" w:rsidRPr="004030F3" w:rsidRDefault="000E58FA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6636352" w14:textId="56862A1C" w:rsidR="005B64AA" w:rsidRPr="004030F3" w:rsidRDefault="005B64AA" w:rsidP="004030F3">
      <w:pPr>
        <w:pStyle w:val="Prrafodelista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 xml:space="preserve">Derecho </w:t>
      </w:r>
      <w:r w:rsidR="00535BCA">
        <w:rPr>
          <w:rFonts w:ascii="Times New Roman" w:hAnsi="Times New Roman" w:cs="Times New Roman"/>
          <w:sz w:val="24"/>
          <w:szCs w:val="24"/>
        </w:rPr>
        <w:t xml:space="preserve">Empresario y de la </w:t>
      </w:r>
      <w:r w:rsidRPr="004030F3">
        <w:rPr>
          <w:rFonts w:ascii="Times New Roman" w:hAnsi="Times New Roman" w:cs="Times New Roman"/>
          <w:sz w:val="24"/>
          <w:szCs w:val="24"/>
        </w:rPr>
        <w:t>A</w:t>
      </w:r>
      <w:r w:rsidR="00535BCA">
        <w:rPr>
          <w:rFonts w:ascii="Times New Roman" w:hAnsi="Times New Roman" w:cs="Times New Roman"/>
          <w:sz w:val="24"/>
          <w:szCs w:val="24"/>
        </w:rPr>
        <w:t>ctividad Económica</w:t>
      </w:r>
      <w:r w:rsidRPr="004030F3">
        <w:rPr>
          <w:rFonts w:ascii="Times New Roman" w:hAnsi="Times New Roman" w:cs="Times New Roman"/>
          <w:sz w:val="24"/>
          <w:szCs w:val="24"/>
        </w:rPr>
        <w:t>: 0</w:t>
      </w:r>
      <w:r w:rsidR="00535BCA">
        <w:rPr>
          <w:rFonts w:ascii="Times New Roman" w:hAnsi="Times New Roman" w:cs="Times New Roman"/>
          <w:sz w:val="24"/>
          <w:szCs w:val="24"/>
        </w:rPr>
        <w:t>3</w:t>
      </w:r>
      <w:r w:rsidRPr="004030F3">
        <w:rPr>
          <w:rFonts w:ascii="Times New Roman" w:hAnsi="Times New Roman" w:cs="Times New Roman"/>
          <w:sz w:val="24"/>
          <w:szCs w:val="24"/>
        </w:rPr>
        <w:t>/09</w:t>
      </w:r>
    </w:p>
    <w:p w14:paraId="38BD6598" w14:textId="21DC4F1C" w:rsidR="005B64AA" w:rsidRPr="004030F3" w:rsidRDefault="005B64AA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 xml:space="preserve">Doc. </w:t>
      </w:r>
      <w:r w:rsidR="00535BCA">
        <w:rPr>
          <w:rFonts w:ascii="Times New Roman" w:hAnsi="Times New Roman" w:cs="Times New Roman"/>
          <w:sz w:val="24"/>
          <w:szCs w:val="24"/>
        </w:rPr>
        <w:t>Julio Meneses</w:t>
      </w:r>
    </w:p>
    <w:p w14:paraId="1845325A" w14:textId="40851116" w:rsidR="00F175C8" w:rsidRPr="004030F3" w:rsidRDefault="002772B0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="005B64AA" w:rsidRPr="004030F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https://meet.google.com/</w:t>
        </w:r>
        <w:r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wyi</w:t>
        </w:r>
        <w:r w:rsidR="005B64AA" w:rsidRPr="004030F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fer</w:t>
        </w:r>
        <w:r w:rsidR="005B64AA" w:rsidRPr="004030F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z-</w:t>
        </w:r>
        <w:r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gcr</w:t>
        </w:r>
      </w:hyperlink>
    </w:p>
    <w:p w14:paraId="21E111BF" w14:textId="1D32543F" w:rsidR="00453F79" w:rsidRDefault="00453F79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ED6C2F7" w14:textId="77777777" w:rsidR="007C325C" w:rsidRPr="004030F3" w:rsidRDefault="007C325C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31413FE" w14:textId="1275965F" w:rsidR="000E58FA" w:rsidRPr="004030F3" w:rsidRDefault="00453F79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LICENCIATURA EN SOCIOLOGÍA:</w:t>
      </w:r>
    </w:p>
    <w:p w14:paraId="4416691E" w14:textId="77777777" w:rsidR="000E58FA" w:rsidRPr="004030F3" w:rsidRDefault="000E58FA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87252D8" w14:textId="0509FCAE" w:rsidR="00DC5624" w:rsidRDefault="00DC5624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Historia del Conocimiento Sociológico II: 03/09</w:t>
      </w:r>
    </w:p>
    <w:p w14:paraId="6B2F499E" w14:textId="00C0A0C7" w:rsidR="00DC5624" w:rsidRDefault="00DC5624" w:rsidP="00DC5624">
      <w:pPr>
        <w:pStyle w:val="Prrafodelista"/>
        <w:spacing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Doc. Dolores Sancho</w:t>
      </w:r>
    </w:p>
    <w:p w14:paraId="78E4B43A" w14:textId="764E90F8" w:rsidR="00DC5624" w:rsidRPr="00772762" w:rsidRDefault="00DC5624" w:rsidP="00DC5624">
      <w:pPr>
        <w:pStyle w:val="Prrafodelista"/>
        <w:spacing w:line="240" w:lineRule="auto"/>
        <w:ind w:left="284" w:hanging="284"/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eastAsia="es-AR"/>
        </w:rPr>
      </w:pPr>
      <w:r w:rsidRPr="00772762">
        <w:rPr>
          <w:rFonts w:ascii="Times New Roman" w:hAnsi="Times New Roman" w:cs="Times New Roman"/>
          <w:color w:val="0000CC"/>
          <w:sz w:val="24"/>
          <w:szCs w:val="24"/>
          <w:u w:val="single"/>
          <w:shd w:val="clear" w:color="auto" w:fill="FFFFFF"/>
        </w:rPr>
        <w:t>https://meet.google.com/hzi-sxoe-hdh</w:t>
      </w:r>
    </w:p>
    <w:p w14:paraId="39CE0610" w14:textId="77777777" w:rsidR="00DC5624" w:rsidRDefault="00DC5624" w:rsidP="00DC5624">
      <w:pPr>
        <w:pStyle w:val="Prrafodelista"/>
        <w:spacing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</w:p>
    <w:p w14:paraId="419946B4" w14:textId="2BC62D78" w:rsidR="00DC5624" w:rsidRDefault="00DC5624" w:rsidP="00DC5624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Sociología General: 03/09</w:t>
      </w:r>
    </w:p>
    <w:p w14:paraId="303A2E80" w14:textId="77777777" w:rsidR="00DC5624" w:rsidRDefault="00DC5624" w:rsidP="00DC5624">
      <w:pPr>
        <w:pStyle w:val="Prrafodelista"/>
        <w:spacing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Doc. Dolores Sancho</w:t>
      </w:r>
    </w:p>
    <w:p w14:paraId="4316A670" w14:textId="77777777" w:rsidR="00DC5624" w:rsidRPr="00772762" w:rsidRDefault="00DC5624" w:rsidP="00DC5624">
      <w:pPr>
        <w:pStyle w:val="Prrafodelista"/>
        <w:spacing w:line="240" w:lineRule="auto"/>
        <w:ind w:left="284" w:hanging="284"/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eastAsia="es-AR"/>
        </w:rPr>
      </w:pPr>
      <w:r w:rsidRPr="00772762">
        <w:rPr>
          <w:rFonts w:ascii="Times New Roman" w:hAnsi="Times New Roman" w:cs="Times New Roman"/>
          <w:color w:val="0000CC"/>
          <w:sz w:val="24"/>
          <w:szCs w:val="24"/>
          <w:u w:val="single"/>
          <w:shd w:val="clear" w:color="auto" w:fill="FFFFFF"/>
        </w:rPr>
        <w:t>https://meet.google.com/hzi-sxoe-hdh</w:t>
      </w:r>
    </w:p>
    <w:p w14:paraId="725853F1" w14:textId="77777777" w:rsidR="00DC5624" w:rsidRPr="00DC5624" w:rsidRDefault="00DC5624" w:rsidP="00DC5624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CA3E74A" w14:textId="160D2716" w:rsidR="00DC5624" w:rsidRDefault="00DC5624" w:rsidP="00DC5624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Teoría Sociológica II: 03/09</w:t>
      </w:r>
    </w:p>
    <w:p w14:paraId="26ECDC40" w14:textId="77777777" w:rsidR="00DC5624" w:rsidRDefault="00DC5624" w:rsidP="00DC5624">
      <w:pPr>
        <w:pStyle w:val="Prrafodelista"/>
        <w:spacing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Doc. Dolores Sancho</w:t>
      </w:r>
    </w:p>
    <w:p w14:paraId="67CA38F9" w14:textId="77777777" w:rsidR="00DC5624" w:rsidRPr="00772762" w:rsidRDefault="00DC5624" w:rsidP="00DC5624">
      <w:pPr>
        <w:pStyle w:val="Prrafodelista"/>
        <w:spacing w:line="240" w:lineRule="auto"/>
        <w:ind w:left="284" w:hanging="284"/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eastAsia="es-AR"/>
        </w:rPr>
      </w:pPr>
      <w:r w:rsidRPr="00772762">
        <w:rPr>
          <w:rFonts w:ascii="Times New Roman" w:hAnsi="Times New Roman" w:cs="Times New Roman"/>
          <w:color w:val="0000CC"/>
          <w:sz w:val="24"/>
          <w:szCs w:val="24"/>
          <w:u w:val="single"/>
          <w:shd w:val="clear" w:color="auto" w:fill="FFFFFF"/>
        </w:rPr>
        <w:t>https://meet.google.com/hzi-sxoe-hdh</w:t>
      </w:r>
    </w:p>
    <w:p w14:paraId="46405258" w14:textId="77777777" w:rsidR="00DC5624" w:rsidRPr="004030F3" w:rsidRDefault="00DC5624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EEF3A54" w14:textId="77777777" w:rsidR="00F175C8" w:rsidRPr="004030F3" w:rsidRDefault="00F175C8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0D68C6D" w14:textId="25DA7309" w:rsidR="00FF3AD9" w:rsidRPr="004030F3" w:rsidRDefault="00453F79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SERVICIO SOCIA</w:t>
      </w:r>
      <w:r w:rsidR="000E58FA" w:rsidRPr="004030F3">
        <w:rPr>
          <w:rFonts w:ascii="Times New Roman" w:hAnsi="Times New Roman" w:cs="Times New Roman"/>
          <w:sz w:val="24"/>
          <w:szCs w:val="24"/>
        </w:rPr>
        <w:t>L:</w:t>
      </w:r>
    </w:p>
    <w:p w14:paraId="487BDCF6" w14:textId="77777777" w:rsidR="000E58FA" w:rsidRPr="004030F3" w:rsidRDefault="000E58FA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F99DBAE" w14:textId="77777777" w:rsidR="00CA7A01" w:rsidRPr="004030F3" w:rsidRDefault="00CA7A01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Historia Social Moderna y Contemporánea: 03/09</w:t>
      </w:r>
    </w:p>
    <w:p w14:paraId="0B596634" w14:textId="23708B39" w:rsidR="00CA7A01" w:rsidRPr="004030F3" w:rsidRDefault="00CA7A01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Doc. María de los Ángeles Jara</w:t>
      </w:r>
    </w:p>
    <w:p w14:paraId="452FDE53" w14:textId="1ACD280C" w:rsidR="00CA7A01" w:rsidRPr="004030F3" w:rsidRDefault="002772B0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A7A01" w:rsidRPr="004030F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https://classroom.google.com/u/0/c/MzgyMTY3ODcyOTQw?cjc=sut427l</w:t>
        </w:r>
      </w:hyperlink>
    </w:p>
    <w:p w14:paraId="7FD073A6" w14:textId="77777777" w:rsidR="00CA7A01" w:rsidRPr="004030F3" w:rsidRDefault="00CA7A01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CBBC1BC" w14:textId="2E5EA2E8" w:rsidR="00DC5624" w:rsidRDefault="00DC5624" w:rsidP="00DC5624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Introducción a la Sociología: 03/09</w:t>
      </w:r>
    </w:p>
    <w:p w14:paraId="5A042A07" w14:textId="77777777" w:rsidR="00DC5624" w:rsidRDefault="00DC5624" w:rsidP="00DC5624">
      <w:pPr>
        <w:pStyle w:val="Prrafodelista"/>
        <w:spacing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Doc. Dolores Sancho</w:t>
      </w:r>
    </w:p>
    <w:p w14:paraId="6CCD3B7C" w14:textId="77777777" w:rsidR="00DC5624" w:rsidRPr="00772762" w:rsidRDefault="00DC5624" w:rsidP="00DC5624">
      <w:pPr>
        <w:pStyle w:val="Prrafodelista"/>
        <w:spacing w:line="240" w:lineRule="auto"/>
        <w:ind w:left="284" w:hanging="284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u w:val="single"/>
          <w:lang w:eastAsia="es-AR"/>
        </w:rPr>
      </w:pPr>
      <w:r w:rsidRPr="00772762">
        <w:rPr>
          <w:rFonts w:ascii="Times New Roman" w:hAnsi="Times New Roman" w:cs="Times New Roman"/>
          <w:color w:val="0000CC"/>
          <w:sz w:val="24"/>
          <w:szCs w:val="24"/>
          <w:u w:val="single"/>
          <w:shd w:val="clear" w:color="auto" w:fill="FFFFFF"/>
        </w:rPr>
        <w:t>https://meet.google.com/hzi-sxoe-hdh</w:t>
      </w:r>
    </w:p>
    <w:p w14:paraId="6F73E8ED" w14:textId="77777777" w:rsidR="00DC5624" w:rsidRDefault="00DC5624" w:rsidP="00DC5624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24C836D" w14:textId="1B932BC9" w:rsidR="007614CE" w:rsidRDefault="007614CE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Salud Pública: 03/09</w:t>
      </w:r>
    </w:p>
    <w:p w14:paraId="457E2D81" w14:textId="77777777" w:rsidR="007614CE" w:rsidRDefault="007614CE" w:rsidP="007614CE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Jorge Frosio</w:t>
      </w:r>
    </w:p>
    <w:p w14:paraId="42FBD685" w14:textId="213D3DF2" w:rsidR="007614CE" w:rsidRPr="00772762" w:rsidRDefault="002772B0" w:rsidP="007614CE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color w:val="0000CC"/>
          <w:sz w:val="24"/>
          <w:szCs w:val="24"/>
        </w:rPr>
      </w:pPr>
      <w:hyperlink r:id="rId7" w:tgtFrame="_blank" w:history="1">
        <w:r w:rsidR="007614CE" w:rsidRPr="00772762">
          <w:rPr>
            <w:rFonts w:ascii="Times New Roman" w:eastAsia="Times New Roman" w:hAnsi="Times New Roman" w:cs="Times New Roman"/>
            <w:color w:val="0000CC"/>
            <w:kern w:val="36"/>
            <w:sz w:val="24"/>
            <w:szCs w:val="24"/>
            <w:u w:val="single"/>
            <w:lang w:eastAsia="es-AR"/>
          </w:rPr>
          <w:t>meet.google.com/</w:t>
        </w:r>
        <w:proofErr w:type="spellStart"/>
        <w:r w:rsidR="007614CE" w:rsidRPr="00772762">
          <w:rPr>
            <w:rFonts w:ascii="Times New Roman" w:eastAsia="Times New Roman" w:hAnsi="Times New Roman" w:cs="Times New Roman"/>
            <w:color w:val="0000CC"/>
            <w:kern w:val="36"/>
            <w:sz w:val="24"/>
            <w:szCs w:val="24"/>
            <w:u w:val="single"/>
            <w:lang w:eastAsia="es-AR"/>
          </w:rPr>
          <w:t>etr-mqzi-ycz</w:t>
        </w:r>
        <w:proofErr w:type="spellEnd"/>
      </w:hyperlink>
    </w:p>
    <w:p w14:paraId="435AE2DC" w14:textId="10BDEEFC" w:rsidR="007614CE" w:rsidRDefault="007614CE" w:rsidP="007614CE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18603F3" w14:textId="77777777" w:rsidR="007614CE" w:rsidRPr="00772762" w:rsidRDefault="007614CE" w:rsidP="007614CE">
      <w:pPr>
        <w:pStyle w:val="Prrafodelista"/>
        <w:spacing w:line="240" w:lineRule="auto"/>
        <w:ind w:left="284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</w:p>
    <w:p w14:paraId="7C170AC4" w14:textId="77777777" w:rsidR="00681CEF" w:rsidRPr="004030F3" w:rsidRDefault="00681CEF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681CEF" w:rsidRPr="004030F3" w:rsidSect="000E58FA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60E4"/>
    <w:multiLevelType w:val="hybridMultilevel"/>
    <w:tmpl w:val="4A922774"/>
    <w:lvl w:ilvl="0" w:tplc="34D06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11C5"/>
    <w:multiLevelType w:val="hybridMultilevel"/>
    <w:tmpl w:val="95623E12"/>
    <w:lvl w:ilvl="0" w:tplc="96328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114C3"/>
    <w:multiLevelType w:val="hybridMultilevel"/>
    <w:tmpl w:val="FC8C117C"/>
    <w:lvl w:ilvl="0" w:tplc="479EE3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A2C69"/>
    <w:multiLevelType w:val="hybridMultilevel"/>
    <w:tmpl w:val="C5641070"/>
    <w:lvl w:ilvl="0" w:tplc="3DE49C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440BF"/>
    <w:multiLevelType w:val="hybridMultilevel"/>
    <w:tmpl w:val="114AB148"/>
    <w:lvl w:ilvl="0" w:tplc="3DE49C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9"/>
    <w:rsid w:val="00037858"/>
    <w:rsid w:val="000B3C38"/>
    <w:rsid w:val="000B60F6"/>
    <w:rsid w:val="000E2348"/>
    <w:rsid w:val="000E37A0"/>
    <w:rsid w:val="000E58FA"/>
    <w:rsid w:val="001D0E45"/>
    <w:rsid w:val="001F4B50"/>
    <w:rsid w:val="00202875"/>
    <w:rsid w:val="002438E4"/>
    <w:rsid w:val="00245DEC"/>
    <w:rsid w:val="002772B0"/>
    <w:rsid w:val="002D1AEB"/>
    <w:rsid w:val="003118BC"/>
    <w:rsid w:val="003D12E0"/>
    <w:rsid w:val="004030F3"/>
    <w:rsid w:val="00453F79"/>
    <w:rsid w:val="004D23C3"/>
    <w:rsid w:val="004F6F58"/>
    <w:rsid w:val="00535BCA"/>
    <w:rsid w:val="00596A29"/>
    <w:rsid w:val="005B4945"/>
    <w:rsid w:val="005B64AA"/>
    <w:rsid w:val="005D00A3"/>
    <w:rsid w:val="00602A09"/>
    <w:rsid w:val="00615E7B"/>
    <w:rsid w:val="00681CEF"/>
    <w:rsid w:val="006B29A5"/>
    <w:rsid w:val="006D4657"/>
    <w:rsid w:val="006E7777"/>
    <w:rsid w:val="007614CE"/>
    <w:rsid w:val="00772762"/>
    <w:rsid w:val="007C31EA"/>
    <w:rsid w:val="007C325C"/>
    <w:rsid w:val="0087417C"/>
    <w:rsid w:val="008779FE"/>
    <w:rsid w:val="008802E3"/>
    <w:rsid w:val="008B3D9E"/>
    <w:rsid w:val="00915C0B"/>
    <w:rsid w:val="009311BC"/>
    <w:rsid w:val="009B74C2"/>
    <w:rsid w:val="009B7802"/>
    <w:rsid w:val="009F0D54"/>
    <w:rsid w:val="00A52DD9"/>
    <w:rsid w:val="00A64969"/>
    <w:rsid w:val="00C152AD"/>
    <w:rsid w:val="00CA7A01"/>
    <w:rsid w:val="00CE1590"/>
    <w:rsid w:val="00D31B35"/>
    <w:rsid w:val="00DA610E"/>
    <w:rsid w:val="00DA6A70"/>
    <w:rsid w:val="00DC5624"/>
    <w:rsid w:val="00E06DFE"/>
    <w:rsid w:val="00E1508F"/>
    <w:rsid w:val="00E772C4"/>
    <w:rsid w:val="00EF455D"/>
    <w:rsid w:val="00F175C8"/>
    <w:rsid w:val="00F95DED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8C3B"/>
  <w15:chartTrackingRefBased/>
  <w15:docId w15:val="{EEA741E8-BD07-4D69-AF6B-18A05EB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C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1CE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1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56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52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90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4402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et.google.com/etr-mqzi-y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0/c/MzgyMTY3ODcyOTQw?cjc=sut427l" TargetMode="External"/><Relationship Id="rId5" Type="http://schemas.openxmlformats.org/officeDocument/2006/relationships/hyperlink" Target="https://meet.google.com/sgm-zpor-yx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3563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Chafrat</dc:creator>
  <cp:keywords/>
  <dc:description/>
  <cp:lastModifiedBy>Silvana Chafrat</cp:lastModifiedBy>
  <cp:revision>73</cp:revision>
  <dcterms:created xsi:type="dcterms:W3CDTF">2021-08-25T13:30:00Z</dcterms:created>
  <dcterms:modified xsi:type="dcterms:W3CDTF">2021-09-03T17:32:00Z</dcterms:modified>
</cp:coreProperties>
</file>